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4769" w14:textId="3FBE4899" w:rsidR="00232C89" w:rsidRPr="00602CFF" w:rsidRDefault="00BF6E18" w:rsidP="00602CFF">
      <w:pPr>
        <w:spacing w:after="0"/>
        <w:rPr>
          <w:b/>
          <w:sz w:val="20"/>
          <w:szCs w:val="20"/>
        </w:rPr>
      </w:pPr>
      <w:r w:rsidRPr="001966C1">
        <w:rPr>
          <w:b/>
          <w:sz w:val="20"/>
          <w:szCs w:val="20"/>
        </w:rPr>
        <w:t>OBJECTIVE</w:t>
      </w:r>
    </w:p>
    <w:p w14:paraId="011D5CCB" w14:textId="4BD1DE9E" w:rsidR="00BF6E18" w:rsidRPr="001966C1" w:rsidRDefault="00BF6E18" w:rsidP="001966C1">
      <w:p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A self motivated,</w:t>
      </w:r>
      <w:r w:rsidR="001966C1" w:rsidRPr="001966C1">
        <w:rPr>
          <w:sz w:val="20"/>
          <w:szCs w:val="20"/>
        </w:rPr>
        <w:t xml:space="preserve"> </w:t>
      </w:r>
      <w:r w:rsidRPr="001966C1">
        <w:rPr>
          <w:sz w:val="20"/>
          <w:szCs w:val="20"/>
        </w:rPr>
        <w:t>hardworking student in Computer Information System Administration and looking to make a positive contribution to your company.</w:t>
      </w:r>
      <w:r w:rsidR="00F30222" w:rsidRPr="00F30222">
        <w:t xml:space="preserve"> </w:t>
      </w:r>
      <w:r w:rsidR="00F30222" w:rsidRPr="00F30222">
        <w:rPr>
          <w:sz w:val="20"/>
          <w:szCs w:val="20"/>
        </w:rPr>
        <w:t>I am very detail-oriented and when faced with a decision, prefer to finish projects &amp; tasks properly rather than hastily. I am Canadian</w:t>
      </w:r>
      <w:r w:rsidR="00F30222">
        <w:rPr>
          <w:sz w:val="20"/>
          <w:szCs w:val="20"/>
        </w:rPr>
        <w:t xml:space="preserve"> and </w:t>
      </w:r>
      <w:r w:rsidR="00F30222" w:rsidRPr="00F30222">
        <w:rPr>
          <w:sz w:val="20"/>
          <w:szCs w:val="20"/>
        </w:rPr>
        <w:t xml:space="preserve">eligible to work </w:t>
      </w:r>
      <w:r w:rsidR="00F30222">
        <w:rPr>
          <w:sz w:val="20"/>
          <w:szCs w:val="20"/>
        </w:rPr>
        <w:t>in</w:t>
      </w:r>
      <w:r w:rsidR="00F30222" w:rsidRPr="00F30222">
        <w:rPr>
          <w:sz w:val="20"/>
          <w:szCs w:val="20"/>
        </w:rPr>
        <w:t xml:space="preserve"> Canada</w:t>
      </w:r>
    </w:p>
    <w:p w14:paraId="5E7D7C76" w14:textId="77777777" w:rsidR="00BF6E18" w:rsidRPr="001966C1" w:rsidRDefault="00BF6E18" w:rsidP="00BF6E18">
      <w:pPr>
        <w:spacing w:after="0"/>
        <w:rPr>
          <w:color w:val="FF0000"/>
          <w:sz w:val="20"/>
          <w:szCs w:val="20"/>
        </w:rPr>
      </w:pPr>
    </w:p>
    <w:p w14:paraId="7C46EDA4" w14:textId="42C94DE6" w:rsidR="00602CFF" w:rsidRPr="00602CFF" w:rsidRDefault="00BF6E18" w:rsidP="00602CFF">
      <w:pPr>
        <w:spacing w:after="0"/>
        <w:rPr>
          <w:b/>
          <w:sz w:val="20"/>
          <w:szCs w:val="20"/>
        </w:rPr>
      </w:pPr>
      <w:r w:rsidRPr="001966C1">
        <w:rPr>
          <w:b/>
          <w:sz w:val="20"/>
          <w:szCs w:val="20"/>
        </w:rPr>
        <w:t>QUALIFICATIONS</w:t>
      </w:r>
    </w:p>
    <w:p w14:paraId="78FBD2AE" w14:textId="62E7EDEA" w:rsidR="00602CFF" w:rsidRPr="00602CFF" w:rsidRDefault="00602CFF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02CFF">
        <w:rPr>
          <w:color w:val="FF0000"/>
          <w:sz w:val="20"/>
          <w:szCs w:val="20"/>
        </w:rPr>
        <w:t xml:space="preserve">Deep understanding of </w:t>
      </w:r>
      <w:r>
        <w:rPr>
          <w:sz w:val="20"/>
          <w:szCs w:val="20"/>
        </w:rPr>
        <w:t>….</w:t>
      </w:r>
    </w:p>
    <w:p w14:paraId="275E8FFC" w14:textId="559CBC97" w:rsidR="00BF6E18" w:rsidRPr="001966C1" w:rsidRDefault="00BF6E18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61B29">
        <w:rPr>
          <w:color w:val="FF0000"/>
          <w:sz w:val="20"/>
          <w:szCs w:val="20"/>
        </w:rPr>
        <w:t xml:space="preserve">Experience working with </w:t>
      </w:r>
      <w:r w:rsidRPr="001966C1">
        <w:rPr>
          <w:sz w:val="20"/>
          <w:szCs w:val="20"/>
        </w:rPr>
        <w:t>virtualization technologies such as VMware and Hyper-V</w:t>
      </w:r>
    </w:p>
    <w:p w14:paraId="71C674CF" w14:textId="77777777" w:rsidR="00BF6E18" w:rsidRPr="001966C1" w:rsidRDefault="00BF6E18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61B29">
        <w:rPr>
          <w:color w:val="FF0000"/>
          <w:sz w:val="20"/>
          <w:szCs w:val="20"/>
        </w:rPr>
        <w:t xml:space="preserve">Knowledge of </w:t>
      </w:r>
      <w:r w:rsidRPr="001966C1">
        <w:rPr>
          <w:sz w:val="20"/>
          <w:szCs w:val="20"/>
        </w:rPr>
        <w:t>administration of different OS such as Linux, Windows Servers, Mac</w:t>
      </w:r>
    </w:p>
    <w:p w14:paraId="657C273A" w14:textId="77777777" w:rsidR="00BF6E18" w:rsidRPr="001966C1" w:rsidRDefault="00BF6E18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Knowledge of implementing different services through Windows Server such as DNS, DHCP, Active Directory, VPN, Exchange, IIS, RAS and Group Policy</w:t>
      </w:r>
    </w:p>
    <w:p w14:paraId="66F9C9FD" w14:textId="77777777" w:rsidR="00BF6E18" w:rsidRPr="001966C1" w:rsidRDefault="000B05E9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Knowledge of</w:t>
      </w:r>
      <w:r w:rsidR="00BF6E18" w:rsidRPr="001966C1">
        <w:rPr>
          <w:sz w:val="20"/>
          <w:szCs w:val="20"/>
        </w:rPr>
        <w:t xml:space="preserve"> </w:t>
      </w:r>
      <w:r w:rsidRPr="001966C1">
        <w:rPr>
          <w:sz w:val="20"/>
          <w:szCs w:val="20"/>
        </w:rPr>
        <w:t xml:space="preserve">implementing </w:t>
      </w:r>
      <w:r w:rsidR="00BF6E18" w:rsidRPr="001966C1">
        <w:rPr>
          <w:sz w:val="20"/>
          <w:szCs w:val="20"/>
        </w:rPr>
        <w:t>NAS and SAN storage system for backup</w:t>
      </w:r>
    </w:p>
    <w:p w14:paraId="17C6DAA9" w14:textId="77777777" w:rsidR="00BF6E18" w:rsidRPr="001966C1" w:rsidRDefault="00BE67E4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Knowledge of implementing Network Configurations (Routers and Switches)</w:t>
      </w:r>
    </w:p>
    <w:p w14:paraId="42BF4083" w14:textId="77777777" w:rsidR="00BE67E4" w:rsidRPr="001966C1" w:rsidRDefault="00BE67E4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Server and Computer Hardware Maintenance</w:t>
      </w:r>
    </w:p>
    <w:p w14:paraId="3E1AC77E" w14:textId="77777777" w:rsidR="00BE67E4" w:rsidRPr="001966C1" w:rsidRDefault="00BE67E4" w:rsidP="00BF6E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Knowledge on computer programming and cloud computing</w:t>
      </w:r>
    </w:p>
    <w:p w14:paraId="246407D0" w14:textId="77777777" w:rsidR="00BE67E4" w:rsidRPr="001966C1" w:rsidRDefault="00BE67E4" w:rsidP="00BE67E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Experience working with firewalls such as Fortinet and Palo Alto</w:t>
      </w:r>
    </w:p>
    <w:p w14:paraId="2C8C84A4" w14:textId="77777777" w:rsidR="00BE67E4" w:rsidRPr="001966C1" w:rsidRDefault="00BE67E4" w:rsidP="001238E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Great at problem solving, adaptability</w:t>
      </w:r>
      <w:r w:rsidR="001238EA" w:rsidRPr="001966C1">
        <w:rPr>
          <w:sz w:val="20"/>
          <w:szCs w:val="20"/>
        </w:rPr>
        <w:t>, leadership, performs well under pressure and</w:t>
      </w:r>
      <w:r w:rsidRPr="001966C1">
        <w:rPr>
          <w:sz w:val="20"/>
          <w:szCs w:val="20"/>
        </w:rPr>
        <w:t xml:space="preserve"> has a strong work ethic</w:t>
      </w:r>
    </w:p>
    <w:p w14:paraId="357807E9" w14:textId="6B93C36D" w:rsidR="001238EA" w:rsidRPr="00602CFF" w:rsidRDefault="001238EA" w:rsidP="00602CF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Experience of receiving, organizing inventory and data entry</w:t>
      </w:r>
    </w:p>
    <w:p w14:paraId="58D455C7" w14:textId="77777777" w:rsidR="001238EA" w:rsidRPr="001966C1" w:rsidRDefault="001238EA" w:rsidP="001238EA">
      <w:pPr>
        <w:spacing w:after="0"/>
        <w:rPr>
          <w:sz w:val="20"/>
          <w:szCs w:val="20"/>
        </w:rPr>
      </w:pPr>
    </w:p>
    <w:p w14:paraId="3BD4400D" w14:textId="7C5422D5" w:rsidR="001966C1" w:rsidRPr="001966C1" w:rsidRDefault="001966C1" w:rsidP="00602CFF">
      <w:pPr>
        <w:spacing w:after="0"/>
        <w:rPr>
          <w:b/>
          <w:sz w:val="20"/>
          <w:szCs w:val="20"/>
        </w:rPr>
      </w:pPr>
      <w:r w:rsidRPr="001966C1">
        <w:rPr>
          <w:b/>
          <w:sz w:val="20"/>
          <w:szCs w:val="20"/>
        </w:rPr>
        <w:t>CERTIFICATES</w:t>
      </w:r>
    </w:p>
    <w:p w14:paraId="58A9FA0E" w14:textId="6FE5A8A7" w:rsidR="001966C1" w:rsidRDefault="001966C1" w:rsidP="001966C1">
      <w:pPr>
        <w:pStyle w:val="ListParagraph"/>
        <w:numPr>
          <w:ilvl w:val="0"/>
          <w:numId w:val="8"/>
        </w:numPr>
        <w:spacing w:after="0"/>
        <w:rPr>
          <w:b/>
          <w:color w:val="000000" w:themeColor="text1"/>
          <w:sz w:val="20"/>
          <w:szCs w:val="20"/>
        </w:rPr>
      </w:pPr>
      <w:r w:rsidRPr="001966C1">
        <w:rPr>
          <w:b/>
          <w:color w:val="000000" w:themeColor="text1"/>
          <w:sz w:val="20"/>
          <w:szCs w:val="20"/>
        </w:rPr>
        <w:t>PALO ALTO CERTIFIED EDU-120</w:t>
      </w:r>
      <w:r w:rsidR="00602CFF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602CFF">
        <w:rPr>
          <w:b/>
          <w:color w:val="000000" w:themeColor="text1"/>
          <w:sz w:val="20"/>
          <w:szCs w:val="20"/>
        </w:rPr>
        <w:t>( March</w:t>
      </w:r>
      <w:proofErr w:type="gramEnd"/>
      <w:r w:rsidR="00602CFF">
        <w:rPr>
          <w:b/>
          <w:color w:val="000000" w:themeColor="text1"/>
          <w:sz w:val="20"/>
          <w:szCs w:val="20"/>
        </w:rPr>
        <w:t xml:space="preserve"> 2020)</w:t>
      </w:r>
    </w:p>
    <w:p w14:paraId="0BEAC1EE" w14:textId="636A80F9" w:rsidR="001966C1" w:rsidRDefault="001966C1" w:rsidP="001966C1">
      <w:pPr>
        <w:pStyle w:val="ListParagraph"/>
        <w:numPr>
          <w:ilvl w:val="0"/>
          <w:numId w:val="8"/>
        </w:numPr>
        <w:spacing w:after="0"/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FortiSIEM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r w:rsidR="00602CFF">
        <w:rPr>
          <w:b/>
          <w:color w:val="000000" w:themeColor="text1"/>
          <w:sz w:val="20"/>
          <w:szCs w:val="20"/>
        </w:rPr>
        <w:t xml:space="preserve">5.1 </w:t>
      </w:r>
      <w:proofErr w:type="gramStart"/>
      <w:r w:rsidR="00602CFF">
        <w:rPr>
          <w:b/>
          <w:color w:val="000000" w:themeColor="text1"/>
          <w:sz w:val="20"/>
          <w:szCs w:val="20"/>
        </w:rPr>
        <w:t>( Feb</w:t>
      </w:r>
      <w:proofErr w:type="gramEnd"/>
      <w:r w:rsidR="00602CFF">
        <w:rPr>
          <w:b/>
          <w:color w:val="000000" w:themeColor="text1"/>
          <w:sz w:val="20"/>
          <w:szCs w:val="20"/>
        </w:rPr>
        <w:t xml:space="preserve"> 2019)</w:t>
      </w:r>
    </w:p>
    <w:p w14:paraId="5EAFDAC8" w14:textId="21BA7C11" w:rsidR="00602CFF" w:rsidRPr="00602CFF" w:rsidRDefault="00602CFF" w:rsidP="001966C1">
      <w:pPr>
        <w:pStyle w:val="ListParagraph"/>
        <w:numPr>
          <w:ilvl w:val="0"/>
          <w:numId w:val="8"/>
        </w:numPr>
        <w:spacing w:after="0"/>
        <w:rPr>
          <w:b/>
          <w:bCs/>
          <w:color w:val="000000" w:themeColor="text1"/>
          <w:sz w:val="20"/>
          <w:szCs w:val="20"/>
        </w:rPr>
      </w:pPr>
      <w:r w:rsidRPr="00602CFF">
        <w:rPr>
          <w:b/>
          <w:bCs/>
          <w:sz w:val="20"/>
          <w:szCs w:val="20"/>
        </w:rPr>
        <w:t>Class 7 driving license</w:t>
      </w:r>
      <w:r w:rsidRPr="00602CFF">
        <w:rPr>
          <w:b/>
          <w:bCs/>
          <w:sz w:val="20"/>
          <w:szCs w:val="20"/>
        </w:rPr>
        <w:t xml:space="preserve"> ()</w:t>
      </w:r>
    </w:p>
    <w:p w14:paraId="481E8EF1" w14:textId="77777777" w:rsidR="001966C1" w:rsidRDefault="001966C1" w:rsidP="001238EA">
      <w:pPr>
        <w:spacing w:after="0"/>
        <w:rPr>
          <w:b/>
          <w:sz w:val="20"/>
          <w:szCs w:val="20"/>
        </w:rPr>
      </w:pPr>
    </w:p>
    <w:p w14:paraId="6306B41E" w14:textId="76000514" w:rsidR="00232C89" w:rsidRPr="00602CFF" w:rsidRDefault="001238EA" w:rsidP="00602CFF">
      <w:pPr>
        <w:spacing w:after="0"/>
        <w:rPr>
          <w:b/>
          <w:sz w:val="20"/>
          <w:szCs w:val="20"/>
        </w:rPr>
      </w:pPr>
      <w:r w:rsidRPr="001966C1">
        <w:rPr>
          <w:b/>
          <w:sz w:val="20"/>
          <w:szCs w:val="20"/>
        </w:rPr>
        <w:t>HARDWARE ENVIRONMENT</w:t>
      </w:r>
    </w:p>
    <w:p w14:paraId="1338C86E" w14:textId="77777777" w:rsidR="00A6584F" w:rsidRPr="001966C1" w:rsidRDefault="001238EA" w:rsidP="00602CFF">
      <w:pPr>
        <w:pStyle w:val="ListParagraph"/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 xml:space="preserve">Cisco </w:t>
      </w:r>
      <w:r w:rsidR="00302018" w:rsidRPr="001966C1">
        <w:rPr>
          <w:sz w:val="20"/>
          <w:szCs w:val="20"/>
        </w:rPr>
        <w:t>(ASA, Switches</w:t>
      </w:r>
      <w:r w:rsidR="00A6584F" w:rsidRPr="001966C1">
        <w:rPr>
          <w:sz w:val="20"/>
          <w:szCs w:val="20"/>
        </w:rPr>
        <w:t>, Wireless LAN Controller, Aironet</w:t>
      </w:r>
      <w:r w:rsidR="00731D91" w:rsidRPr="001966C1">
        <w:rPr>
          <w:sz w:val="20"/>
          <w:szCs w:val="20"/>
        </w:rPr>
        <w:t>, VoIP</w:t>
      </w:r>
      <w:r w:rsidR="00302018" w:rsidRPr="001966C1">
        <w:rPr>
          <w:sz w:val="20"/>
          <w:szCs w:val="20"/>
        </w:rPr>
        <w:t xml:space="preserve"> and Routers)</w:t>
      </w:r>
      <w:r w:rsidR="001966C1">
        <w:rPr>
          <w:sz w:val="20"/>
          <w:szCs w:val="20"/>
        </w:rPr>
        <w:t xml:space="preserve"> , </w:t>
      </w:r>
      <w:r w:rsidR="00302018" w:rsidRPr="001966C1">
        <w:rPr>
          <w:sz w:val="20"/>
          <w:szCs w:val="20"/>
        </w:rPr>
        <w:t>Palo Alto</w:t>
      </w:r>
      <w:r w:rsidR="001966C1" w:rsidRPr="001966C1">
        <w:rPr>
          <w:sz w:val="20"/>
          <w:szCs w:val="20"/>
        </w:rPr>
        <w:t xml:space="preserve"> PA-200, PA-800</w:t>
      </w:r>
      <w:r w:rsidR="001966C1">
        <w:rPr>
          <w:sz w:val="20"/>
          <w:szCs w:val="20"/>
        </w:rPr>
        <w:t xml:space="preserve">, </w:t>
      </w:r>
      <w:r w:rsidR="00302018" w:rsidRPr="001966C1">
        <w:rPr>
          <w:sz w:val="20"/>
          <w:szCs w:val="20"/>
        </w:rPr>
        <w:t>Fortinet</w:t>
      </w:r>
      <w:r w:rsidR="001966C1" w:rsidRPr="001966C1">
        <w:rPr>
          <w:sz w:val="20"/>
          <w:szCs w:val="20"/>
        </w:rPr>
        <w:t xml:space="preserve"> 60E</w:t>
      </w:r>
      <w:r w:rsidR="001966C1">
        <w:rPr>
          <w:sz w:val="20"/>
          <w:szCs w:val="20"/>
        </w:rPr>
        <w:t xml:space="preserve">, </w:t>
      </w:r>
      <w:r w:rsidR="00302018" w:rsidRPr="001966C1">
        <w:rPr>
          <w:sz w:val="20"/>
          <w:szCs w:val="20"/>
        </w:rPr>
        <w:t>Aruba</w:t>
      </w:r>
      <w:r w:rsidR="00A6584F" w:rsidRPr="001966C1">
        <w:rPr>
          <w:sz w:val="20"/>
          <w:szCs w:val="20"/>
        </w:rPr>
        <w:t xml:space="preserve"> Wireless LAN Controller and Access Point</w:t>
      </w:r>
      <w:r w:rsidR="001966C1">
        <w:rPr>
          <w:sz w:val="20"/>
          <w:szCs w:val="20"/>
        </w:rPr>
        <w:t xml:space="preserve">, </w:t>
      </w:r>
      <w:r w:rsidR="00302018" w:rsidRPr="001966C1">
        <w:rPr>
          <w:sz w:val="20"/>
          <w:szCs w:val="20"/>
        </w:rPr>
        <w:t>Dell PowerEdge Server</w:t>
      </w:r>
      <w:r w:rsidR="001966C1">
        <w:rPr>
          <w:sz w:val="20"/>
          <w:szCs w:val="20"/>
        </w:rPr>
        <w:t xml:space="preserve">, </w:t>
      </w:r>
      <w:r w:rsidR="001966C1" w:rsidRPr="001966C1">
        <w:rPr>
          <w:sz w:val="20"/>
          <w:szCs w:val="20"/>
        </w:rPr>
        <w:t>Cisco (2600, 3600, 3700,1800, 1900, 2800, 2900, 3850, 3900 Routers)</w:t>
      </w:r>
      <w:r w:rsidR="001966C1">
        <w:rPr>
          <w:sz w:val="20"/>
          <w:szCs w:val="20"/>
        </w:rPr>
        <w:t xml:space="preserve"> </w:t>
      </w:r>
    </w:p>
    <w:p w14:paraId="046DDC29" w14:textId="77777777" w:rsidR="00A6584F" w:rsidRPr="001966C1" w:rsidRDefault="00A6584F" w:rsidP="00A6584F">
      <w:pPr>
        <w:spacing w:after="0"/>
        <w:rPr>
          <w:sz w:val="20"/>
          <w:szCs w:val="20"/>
        </w:rPr>
      </w:pPr>
    </w:p>
    <w:p w14:paraId="05A3CD37" w14:textId="77777777" w:rsidR="00A6584F" w:rsidRPr="001966C1" w:rsidRDefault="00A6584F" w:rsidP="00A6584F">
      <w:pPr>
        <w:spacing w:after="0"/>
        <w:rPr>
          <w:b/>
          <w:sz w:val="20"/>
          <w:szCs w:val="20"/>
        </w:rPr>
      </w:pPr>
      <w:r w:rsidRPr="001966C1">
        <w:rPr>
          <w:b/>
          <w:sz w:val="20"/>
          <w:szCs w:val="20"/>
        </w:rPr>
        <w:t>SOFTWARE ENVIRONMENT &amp; PROTOCOLS</w:t>
      </w:r>
    </w:p>
    <w:p w14:paraId="5DB9AD8F" w14:textId="77777777" w:rsidR="00232C89" w:rsidRPr="001966C1" w:rsidRDefault="00A6584F" w:rsidP="00602CFF">
      <w:pPr>
        <w:pStyle w:val="ListParagraph"/>
        <w:spacing w:after="0"/>
        <w:rPr>
          <w:b/>
          <w:sz w:val="20"/>
          <w:szCs w:val="20"/>
        </w:rPr>
      </w:pPr>
      <w:r w:rsidRPr="001966C1">
        <w:rPr>
          <w:sz w:val="20"/>
          <w:szCs w:val="20"/>
        </w:rPr>
        <w:t>Windows Server (2008, 2012, 2016 and 2019)</w:t>
      </w:r>
      <w:r w:rsidR="001966C1">
        <w:rPr>
          <w:sz w:val="20"/>
          <w:szCs w:val="20"/>
        </w:rPr>
        <w:t xml:space="preserve"> , </w:t>
      </w:r>
      <w:r w:rsidRPr="001966C1">
        <w:rPr>
          <w:sz w:val="20"/>
          <w:szCs w:val="20"/>
        </w:rPr>
        <w:t xml:space="preserve">Linux </w:t>
      </w:r>
      <w:r w:rsidR="00731D91" w:rsidRPr="001966C1">
        <w:rPr>
          <w:sz w:val="20"/>
          <w:szCs w:val="20"/>
        </w:rPr>
        <w:t xml:space="preserve">(Ubuntu, Mint, Kali, CentOS, Oracle and </w:t>
      </w:r>
      <w:proofErr w:type="spellStart"/>
      <w:r w:rsidR="00731D91" w:rsidRPr="001966C1">
        <w:rPr>
          <w:sz w:val="20"/>
          <w:szCs w:val="20"/>
        </w:rPr>
        <w:t>Redhat</w:t>
      </w:r>
      <w:proofErr w:type="spellEnd"/>
      <w:r w:rsidR="00731D91" w:rsidRPr="001966C1">
        <w:rPr>
          <w:sz w:val="20"/>
          <w:szCs w:val="20"/>
        </w:rPr>
        <w:t>)</w:t>
      </w:r>
      <w:r w:rsidR="001966C1">
        <w:rPr>
          <w:sz w:val="20"/>
          <w:szCs w:val="20"/>
        </w:rPr>
        <w:t xml:space="preserve">, VMware, Wireshark, </w:t>
      </w:r>
      <w:r w:rsidR="00731D91" w:rsidRPr="001966C1">
        <w:rPr>
          <w:sz w:val="20"/>
          <w:szCs w:val="20"/>
        </w:rPr>
        <w:t>Office Exchange Email and anti-spam protection</w:t>
      </w:r>
      <w:r w:rsidR="001966C1">
        <w:rPr>
          <w:sz w:val="20"/>
          <w:szCs w:val="20"/>
        </w:rPr>
        <w:t xml:space="preserve">, </w:t>
      </w:r>
      <w:r w:rsidR="00731D91" w:rsidRPr="001966C1">
        <w:rPr>
          <w:sz w:val="20"/>
          <w:szCs w:val="20"/>
        </w:rPr>
        <w:t>Oracle Secure Global Desktop</w:t>
      </w:r>
      <w:r w:rsidR="001966C1">
        <w:rPr>
          <w:sz w:val="20"/>
          <w:szCs w:val="20"/>
        </w:rPr>
        <w:t xml:space="preserve">, </w:t>
      </w:r>
      <w:r w:rsidR="001E7F53" w:rsidRPr="001966C1">
        <w:rPr>
          <w:sz w:val="20"/>
          <w:szCs w:val="20"/>
        </w:rPr>
        <w:t>Office 365</w:t>
      </w:r>
      <w:r w:rsidR="001966C1">
        <w:rPr>
          <w:sz w:val="20"/>
          <w:szCs w:val="20"/>
        </w:rPr>
        <w:t xml:space="preserve">, </w:t>
      </w:r>
      <w:r w:rsidR="00731D91" w:rsidRPr="001966C1">
        <w:rPr>
          <w:sz w:val="20"/>
          <w:szCs w:val="20"/>
        </w:rPr>
        <w:t xml:space="preserve">DNS, DHCP, IIS, WSUS, Remote App, RAS, </w:t>
      </w:r>
      <w:r w:rsidR="00232C89" w:rsidRPr="001966C1">
        <w:rPr>
          <w:sz w:val="20"/>
          <w:szCs w:val="20"/>
        </w:rPr>
        <w:t xml:space="preserve">Group Policy, SMTP, IMAP, POP3, NAT, RIP, EIGRP, OSPF, HSRP, VRRP, VLAN, Trunking, VTP, STP, GLBP, EtherChannel, Zone Based Firewall, </w:t>
      </w:r>
      <w:proofErr w:type="spellStart"/>
      <w:r w:rsidR="00232C89" w:rsidRPr="001966C1">
        <w:rPr>
          <w:sz w:val="20"/>
          <w:szCs w:val="20"/>
        </w:rPr>
        <w:t>IPSec</w:t>
      </w:r>
      <w:proofErr w:type="spellEnd"/>
      <w:r w:rsidR="00232C89" w:rsidRPr="001966C1">
        <w:rPr>
          <w:sz w:val="20"/>
          <w:szCs w:val="20"/>
        </w:rPr>
        <w:t xml:space="preserve"> VPN, SSL VPN, Site to Site VPN, HA, PRTG Network Monitor and Nessus</w:t>
      </w:r>
    </w:p>
    <w:p w14:paraId="0C2E6DB5" w14:textId="3C9598B2" w:rsidR="00F30222" w:rsidRDefault="00F30222" w:rsidP="00232C89">
      <w:pPr>
        <w:spacing w:after="0"/>
        <w:rPr>
          <w:b/>
          <w:sz w:val="20"/>
          <w:szCs w:val="20"/>
        </w:rPr>
      </w:pPr>
    </w:p>
    <w:p w14:paraId="520FA7B9" w14:textId="3DA253DA" w:rsidR="00861B29" w:rsidRDefault="00861B29" w:rsidP="00232C89">
      <w:pPr>
        <w:spacing w:after="0"/>
        <w:rPr>
          <w:b/>
          <w:sz w:val="20"/>
          <w:szCs w:val="20"/>
        </w:rPr>
      </w:pPr>
    </w:p>
    <w:p w14:paraId="17779E66" w14:textId="63047E7A" w:rsidR="00861B29" w:rsidRDefault="00861B29" w:rsidP="00232C89">
      <w:pPr>
        <w:spacing w:after="0"/>
        <w:rPr>
          <w:b/>
          <w:sz w:val="20"/>
          <w:szCs w:val="20"/>
        </w:rPr>
      </w:pPr>
    </w:p>
    <w:p w14:paraId="3E74FCD7" w14:textId="29149AE0" w:rsidR="00861B29" w:rsidRDefault="00861B29" w:rsidP="00232C89">
      <w:pPr>
        <w:spacing w:after="0"/>
        <w:rPr>
          <w:b/>
          <w:sz w:val="20"/>
          <w:szCs w:val="20"/>
        </w:rPr>
      </w:pPr>
    </w:p>
    <w:p w14:paraId="168643E4" w14:textId="46782F85" w:rsidR="00861B29" w:rsidRDefault="00861B29" w:rsidP="00232C89">
      <w:pPr>
        <w:spacing w:after="0"/>
        <w:rPr>
          <w:b/>
          <w:sz w:val="20"/>
          <w:szCs w:val="20"/>
        </w:rPr>
      </w:pPr>
    </w:p>
    <w:p w14:paraId="0BC3EA4B" w14:textId="79CFB531" w:rsidR="00602CFF" w:rsidRDefault="00602CFF" w:rsidP="00232C89">
      <w:pPr>
        <w:spacing w:after="0"/>
        <w:rPr>
          <w:b/>
          <w:sz w:val="20"/>
          <w:szCs w:val="20"/>
        </w:rPr>
      </w:pPr>
    </w:p>
    <w:p w14:paraId="30670C6B" w14:textId="01F3D979" w:rsidR="00602CFF" w:rsidRDefault="00602CFF" w:rsidP="00232C89">
      <w:pPr>
        <w:spacing w:after="0"/>
        <w:rPr>
          <w:b/>
          <w:sz w:val="20"/>
          <w:szCs w:val="20"/>
        </w:rPr>
      </w:pPr>
    </w:p>
    <w:p w14:paraId="02EA99CE" w14:textId="7D1B12B5" w:rsidR="00602CFF" w:rsidRDefault="00602CFF" w:rsidP="00232C89">
      <w:pPr>
        <w:spacing w:after="0"/>
        <w:rPr>
          <w:b/>
          <w:sz w:val="20"/>
          <w:szCs w:val="20"/>
        </w:rPr>
      </w:pPr>
    </w:p>
    <w:p w14:paraId="12A9944D" w14:textId="0EAB0533" w:rsidR="00602CFF" w:rsidRDefault="00602CFF" w:rsidP="00232C89">
      <w:pPr>
        <w:spacing w:after="0"/>
        <w:rPr>
          <w:b/>
          <w:sz w:val="20"/>
          <w:szCs w:val="20"/>
        </w:rPr>
      </w:pPr>
    </w:p>
    <w:p w14:paraId="51F323FB" w14:textId="77777777" w:rsidR="00602CFF" w:rsidRDefault="00602CFF" w:rsidP="00232C89">
      <w:pPr>
        <w:spacing w:after="0"/>
        <w:rPr>
          <w:b/>
          <w:sz w:val="20"/>
          <w:szCs w:val="20"/>
        </w:rPr>
      </w:pPr>
    </w:p>
    <w:p w14:paraId="4ADC1E69" w14:textId="77777777" w:rsidR="00861B29" w:rsidRDefault="00861B29" w:rsidP="00232C89">
      <w:pPr>
        <w:spacing w:after="0"/>
        <w:rPr>
          <w:b/>
          <w:sz w:val="20"/>
          <w:szCs w:val="20"/>
        </w:rPr>
      </w:pPr>
    </w:p>
    <w:p w14:paraId="508FFEAB" w14:textId="0A365818" w:rsidR="001E7F53" w:rsidRPr="00602CFF" w:rsidRDefault="00232C89" w:rsidP="00602CFF">
      <w:pPr>
        <w:spacing w:after="0"/>
        <w:rPr>
          <w:b/>
          <w:sz w:val="20"/>
          <w:szCs w:val="20"/>
        </w:rPr>
      </w:pPr>
      <w:r w:rsidRPr="00602CFF">
        <w:rPr>
          <w:b/>
          <w:sz w:val="20"/>
          <w:szCs w:val="20"/>
        </w:rPr>
        <w:lastRenderedPageBreak/>
        <w:t>EXPER</w:t>
      </w:r>
      <w:bookmarkStart w:id="0" w:name="_GoBack"/>
      <w:bookmarkEnd w:id="0"/>
      <w:r w:rsidRPr="00602CFF">
        <w:rPr>
          <w:b/>
          <w:sz w:val="20"/>
          <w:szCs w:val="20"/>
        </w:rPr>
        <w:t>IENCE</w:t>
      </w:r>
    </w:p>
    <w:p w14:paraId="3F29C5CE" w14:textId="42049DE2" w:rsidR="00232C89" w:rsidRPr="001966C1" w:rsidRDefault="00F30222" w:rsidP="00232C89">
      <w:pPr>
        <w:spacing w:after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WorkPlace1</w:t>
      </w:r>
      <w:r w:rsidR="00232C89" w:rsidRPr="001966C1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Address</w:t>
      </w:r>
      <w:r w:rsidR="00232C89" w:rsidRPr="001966C1">
        <w:rPr>
          <w:color w:val="000000" w:themeColor="text1"/>
          <w:sz w:val="20"/>
          <w:szCs w:val="20"/>
        </w:rPr>
        <w:t xml:space="preserve"> – </w:t>
      </w:r>
      <w:r>
        <w:rPr>
          <w:color w:val="000000" w:themeColor="text1"/>
          <w:sz w:val="20"/>
          <w:szCs w:val="20"/>
        </w:rPr>
        <w:t>Role</w:t>
      </w:r>
    </w:p>
    <w:p w14:paraId="409647F4" w14:textId="77777777" w:rsidR="00232C89" w:rsidRPr="001966C1" w:rsidRDefault="00232C89" w:rsidP="00232C89">
      <w:pPr>
        <w:spacing w:after="0"/>
        <w:rPr>
          <w:color w:val="000000" w:themeColor="text1"/>
          <w:sz w:val="20"/>
          <w:szCs w:val="20"/>
        </w:rPr>
      </w:pPr>
      <w:r w:rsidRPr="001966C1">
        <w:rPr>
          <w:color w:val="000000" w:themeColor="text1"/>
          <w:sz w:val="20"/>
          <w:szCs w:val="20"/>
        </w:rPr>
        <w:t>July 2011 – Present</w:t>
      </w:r>
    </w:p>
    <w:p w14:paraId="6053267E" w14:textId="77777777" w:rsidR="00232C89" w:rsidRPr="001966C1" w:rsidRDefault="00232C89" w:rsidP="00232C89">
      <w:pPr>
        <w:spacing w:after="0"/>
        <w:rPr>
          <w:color w:val="000000" w:themeColor="text1"/>
          <w:sz w:val="20"/>
          <w:szCs w:val="20"/>
        </w:rPr>
      </w:pPr>
      <w:r w:rsidRPr="001966C1">
        <w:rPr>
          <w:color w:val="000000" w:themeColor="text1"/>
          <w:sz w:val="20"/>
          <w:szCs w:val="20"/>
        </w:rPr>
        <w:t>Manage the store by following proper procedures, strong work ethics, cash handling, staying calm under pressure. Assist a team of 20 managers on keeping the store clean, ensure customer satisfaction and safety.</w:t>
      </w:r>
      <w:r w:rsidR="00536FCC" w:rsidRPr="001966C1">
        <w:rPr>
          <w:color w:val="000000" w:themeColor="text1"/>
          <w:sz w:val="20"/>
          <w:szCs w:val="20"/>
        </w:rPr>
        <w:t xml:space="preserve"> I also make sure that all computers, kiosk and network are on good condition as well as troubleshooting them when there’s a problem.</w:t>
      </w:r>
    </w:p>
    <w:p w14:paraId="70F89B38" w14:textId="77777777" w:rsidR="00232C89" w:rsidRPr="001966C1" w:rsidRDefault="00232C89" w:rsidP="00232C89">
      <w:pPr>
        <w:spacing w:after="0"/>
        <w:rPr>
          <w:color w:val="000000" w:themeColor="text1"/>
          <w:sz w:val="20"/>
          <w:szCs w:val="20"/>
        </w:rPr>
      </w:pPr>
    </w:p>
    <w:p w14:paraId="18A6F07B" w14:textId="77777777" w:rsidR="001E7F53" w:rsidRPr="001966C1" w:rsidRDefault="001E7F53" w:rsidP="00232C89">
      <w:pPr>
        <w:spacing w:after="0"/>
        <w:rPr>
          <w:color w:val="000000" w:themeColor="text1"/>
          <w:sz w:val="20"/>
          <w:szCs w:val="20"/>
        </w:rPr>
      </w:pPr>
    </w:p>
    <w:p w14:paraId="4126443F" w14:textId="61DE41DF" w:rsidR="001E7F53" w:rsidRPr="00602CFF" w:rsidRDefault="001E7F53" w:rsidP="00602CFF">
      <w:pPr>
        <w:spacing w:after="0"/>
        <w:rPr>
          <w:b/>
          <w:sz w:val="20"/>
          <w:szCs w:val="20"/>
        </w:rPr>
      </w:pPr>
      <w:r w:rsidRPr="001966C1">
        <w:rPr>
          <w:b/>
          <w:sz w:val="20"/>
          <w:szCs w:val="20"/>
        </w:rPr>
        <w:t>EDUCATION</w:t>
      </w:r>
    </w:p>
    <w:p w14:paraId="7414EA1E" w14:textId="77777777" w:rsidR="001E7F53" w:rsidRPr="001966C1" w:rsidRDefault="001E7F53" w:rsidP="00232C89">
      <w:pPr>
        <w:spacing w:after="0"/>
        <w:rPr>
          <w:sz w:val="20"/>
          <w:szCs w:val="20"/>
        </w:rPr>
      </w:pPr>
      <w:r w:rsidRPr="001966C1">
        <w:rPr>
          <w:b/>
          <w:sz w:val="20"/>
          <w:szCs w:val="20"/>
        </w:rPr>
        <w:t>Gladstone Secondary</w:t>
      </w:r>
      <w:r w:rsidRPr="001966C1">
        <w:rPr>
          <w:sz w:val="20"/>
          <w:szCs w:val="20"/>
        </w:rPr>
        <w:t xml:space="preserve">, Vancouver B.C. — High School </w:t>
      </w:r>
    </w:p>
    <w:p w14:paraId="61667ACE" w14:textId="77777777" w:rsidR="001E7F53" w:rsidRPr="001966C1" w:rsidRDefault="001E7F53" w:rsidP="00232C89">
      <w:p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 xml:space="preserve">2010 - 2014 </w:t>
      </w:r>
    </w:p>
    <w:p w14:paraId="33821F0E" w14:textId="77777777" w:rsidR="001E7F53" w:rsidRPr="001966C1" w:rsidRDefault="001E7F53" w:rsidP="00232C89">
      <w:pPr>
        <w:spacing w:after="0"/>
        <w:rPr>
          <w:sz w:val="20"/>
          <w:szCs w:val="20"/>
        </w:rPr>
      </w:pPr>
    </w:p>
    <w:p w14:paraId="21EE3D58" w14:textId="77777777" w:rsidR="001E7F53" w:rsidRPr="001966C1" w:rsidRDefault="001E7F53" w:rsidP="00232C89">
      <w:pPr>
        <w:spacing w:after="0"/>
        <w:rPr>
          <w:sz w:val="20"/>
          <w:szCs w:val="20"/>
        </w:rPr>
      </w:pPr>
      <w:r w:rsidRPr="001966C1">
        <w:rPr>
          <w:b/>
          <w:sz w:val="20"/>
          <w:szCs w:val="20"/>
        </w:rPr>
        <w:t>British Columbia Institute of Technology,</w:t>
      </w:r>
      <w:r w:rsidRPr="001966C1">
        <w:rPr>
          <w:sz w:val="20"/>
          <w:szCs w:val="20"/>
        </w:rPr>
        <w:t xml:space="preserve"> Burnaby, B.C. — Computer Information System Administrator </w:t>
      </w:r>
    </w:p>
    <w:p w14:paraId="4BB429F7" w14:textId="77777777" w:rsidR="001E7F53" w:rsidRPr="001966C1" w:rsidRDefault="001E7F53" w:rsidP="00232C89">
      <w:p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SEPTEMBER 2018 – Present</w:t>
      </w:r>
    </w:p>
    <w:p w14:paraId="59BAD021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 xml:space="preserve">CCNA 1-4 &amp; Computer and Server Hardware </w:t>
      </w:r>
    </w:p>
    <w:p w14:paraId="6ECF754D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Python Programming &amp; Linux Administration</w:t>
      </w:r>
    </w:p>
    <w:p w14:paraId="27D3F9B8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 xml:space="preserve">Troubleshooting and Deploying Servers and Desktops </w:t>
      </w:r>
    </w:p>
    <w:p w14:paraId="0A1FCD4E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 xml:space="preserve">Network Security &amp; Messaging Services (Exchange and Zimbra) </w:t>
      </w:r>
    </w:p>
    <w:p w14:paraId="0113EB6D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 xml:space="preserve">Windows System Management and Enterprise Virtualization </w:t>
      </w:r>
    </w:p>
    <w:p w14:paraId="743B7003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Wireless Configuration and CCNA Collaborations (VoIP)</w:t>
      </w:r>
    </w:p>
    <w:p w14:paraId="274524DE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Enterprise Windows Services and Deploying Cloud Services</w:t>
      </w:r>
    </w:p>
    <w:p w14:paraId="22A42EBE" w14:textId="77777777" w:rsidR="001E7F53" w:rsidRPr="001966C1" w:rsidRDefault="001E7F53" w:rsidP="001E7F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>Managing Network Services and Advanced Network Security</w:t>
      </w:r>
    </w:p>
    <w:p w14:paraId="0FA1FD8D" w14:textId="77777777" w:rsidR="001E7F53" w:rsidRPr="001966C1" w:rsidRDefault="001E7F53" w:rsidP="00232C89">
      <w:pPr>
        <w:spacing w:after="0"/>
        <w:rPr>
          <w:b/>
          <w:color w:val="FF0000"/>
          <w:sz w:val="20"/>
          <w:szCs w:val="20"/>
        </w:rPr>
      </w:pPr>
    </w:p>
    <w:p w14:paraId="1EF335E8" w14:textId="2691E7D9" w:rsidR="001E7F53" w:rsidRPr="00602CFF" w:rsidRDefault="001E7F53" w:rsidP="00602CFF">
      <w:pPr>
        <w:spacing w:after="0"/>
        <w:rPr>
          <w:b/>
          <w:sz w:val="20"/>
          <w:szCs w:val="20"/>
        </w:rPr>
      </w:pPr>
      <w:r w:rsidRPr="001966C1">
        <w:rPr>
          <w:b/>
          <w:sz w:val="20"/>
          <w:szCs w:val="20"/>
        </w:rPr>
        <w:t>PROJECTS</w:t>
      </w:r>
    </w:p>
    <w:p w14:paraId="7367C14C" w14:textId="77777777" w:rsidR="001E7F53" w:rsidRPr="001966C1" w:rsidRDefault="001E7F53" w:rsidP="00232C89">
      <w:pPr>
        <w:spacing w:after="0"/>
        <w:rPr>
          <w:sz w:val="20"/>
          <w:szCs w:val="20"/>
        </w:rPr>
      </w:pPr>
      <w:r w:rsidRPr="001966C1">
        <w:rPr>
          <w:b/>
          <w:sz w:val="20"/>
          <w:szCs w:val="20"/>
        </w:rPr>
        <w:t>Campus Network Project</w:t>
      </w:r>
      <w:r w:rsidRPr="001966C1">
        <w:rPr>
          <w:sz w:val="20"/>
          <w:szCs w:val="20"/>
        </w:rPr>
        <w:t xml:space="preserve"> — First Year Final Project at BCIT </w:t>
      </w:r>
    </w:p>
    <w:p w14:paraId="6E6F6D67" w14:textId="77777777" w:rsidR="001E7F53" w:rsidRPr="001966C1" w:rsidRDefault="001E7F53" w:rsidP="00232C89">
      <w:pPr>
        <w:spacing w:after="0"/>
        <w:rPr>
          <w:sz w:val="20"/>
          <w:szCs w:val="20"/>
        </w:rPr>
      </w:pPr>
      <w:r w:rsidRPr="001966C1">
        <w:rPr>
          <w:sz w:val="20"/>
          <w:szCs w:val="20"/>
        </w:rPr>
        <w:t xml:space="preserve">Joined forces with other 5 students to demonstrate Network deployment and security, </w:t>
      </w:r>
      <w:r w:rsidR="00921F80" w:rsidRPr="001966C1">
        <w:rPr>
          <w:sz w:val="20"/>
          <w:szCs w:val="20"/>
        </w:rPr>
        <w:t>managing</w:t>
      </w:r>
      <w:r w:rsidRPr="001966C1">
        <w:rPr>
          <w:sz w:val="20"/>
          <w:szCs w:val="20"/>
        </w:rPr>
        <w:t xml:space="preserve"> user accounts under the domain, Disaster Recovery prioritizing the most important or High priority servers, Deploying Windows using WDS, Event logging, Samba and deploying NTP</w:t>
      </w:r>
    </w:p>
    <w:p w14:paraId="43C4FEBB" w14:textId="77777777" w:rsidR="00921F80" w:rsidRPr="001966C1" w:rsidRDefault="00921F80" w:rsidP="00232C89">
      <w:pPr>
        <w:spacing w:after="0"/>
        <w:rPr>
          <w:sz w:val="20"/>
          <w:szCs w:val="20"/>
        </w:rPr>
      </w:pPr>
    </w:p>
    <w:p w14:paraId="5DE4296D" w14:textId="4629C92F" w:rsidR="00921F80" w:rsidRPr="001966C1" w:rsidRDefault="00921F80" w:rsidP="00232C89">
      <w:pPr>
        <w:spacing w:after="0"/>
        <w:rPr>
          <w:sz w:val="20"/>
          <w:szCs w:val="20"/>
        </w:rPr>
      </w:pPr>
    </w:p>
    <w:sectPr w:rsidR="00921F80" w:rsidRPr="001966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A7F8" w14:textId="77777777" w:rsidR="00A54CF7" w:rsidRDefault="00A54CF7" w:rsidP="001966C1">
      <w:pPr>
        <w:spacing w:after="0" w:line="240" w:lineRule="auto"/>
      </w:pPr>
      <w:r>
        <w:separator/>
      </w:r>
    </w:p>
  </w:endnote>
  <w:endnote w:type="continuationSeparator" w:id="0">
    <w:p w14:paraId="417BA17E" w14:textId="77777777" w:rsidR="00A54CF7" w:rsidRDefault="00A54CF7" w:rsidP="0019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1046" w14:textId="77777777" w:rsidR="00A54CF7" w:rsidRDefault="00A54CF7" w:rsidP="001966C1">
      <w:pPr>
        <w:spacing w:after="0" w:line="240" w:lineRule="auto"/>
      </w:pPr>
      <w:r>
        <w:separator/>
      </w:r>
    </w:p>
  </w:footnote>
  <w:footnote w:type="continuationSeparator" w:id="0">
    <w:p w14:paraId="5C826985" w14:textId="77777777" w:rsidR="00A54CF7" w:rsidRDefault="00A54CF7" w:rsidP="0019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45"/>
      <w:id w:val="-1627377248"/>
    </w:sdtPr>
    <w:sdtEndPr/>
    <w:sdtContent>
      <w:p w14:paraId="67E58A42" w14:textId="3793B989" w:rsidR="001966C1" w:rsidRPr="001966C1" w:rsidRDefault="00F30222" w:rsidP="001966C1">
        <w:pPr>
          <w:spacing w:after="0"/>
          <w:rPr>
            <w:sz w:val="18"/>
            <w:szCs w:val="18"/>
          </w:rPr>
        </w:pPr>
        <w:r>
          <w:rPr>
            <w:rFonts w:ascii="Arial" w:eastAsia="Arial" w:hAnsi="Arial" w:cs="Arial"/>
            <w:b/>
            <w:color w:val="000000"/>
            <w:sz w:val="36"/>
            <w:szCs w:val="36"/>
          </w:rPr>
          <w:t>Name Family</w:t>
        </w:r>
        <w:r w:rsidR="001966C1">
          <w:rPr>
            <w:rFonts w:ascii="Arial" w:eastAsia="Arial" w:hAnsi="Arial" w:cs="Arial"/>
            <w:b/>
            <w:color w:val="000000"/>
            <w:sz w:val="36"/>
            <w:szCs w:val="36"/>
          </w:rPr>
          <w:tab/>
        </w:r>
        <w:r w:rsidR="001966C1">
          <w:rPr>
            <w:rFonts w:ascii="Arial" w:eastAsia="Arial" w:hAnsi="Arial" w:cs="Arial"/>
            <w:b/>
            <w:color w:val="000000"/>
            <w:sz w:val="36"/>
            <w:szCs w:val="36"/>
          </w:rPr>
          <w:tab/>
        </w:r>
      </w:p>
    </w:sdtContent>
  </w:sdt>
  <w:sdt>
    <w:sdtPr>
      <w:tag w:val="goog_rdk_146"/>
      <w:id w:val="87279371"/>
    </w:sdtPr>
    <w:sdtEndPr>
      <w:rPr>
        <w:sz w:val="18"/>
        <w:szCs w:val="18"/>
      </w:rPr>
    </w:sdtEndPr>
    <w:sdtContent>
      <w:p w14:paraId="6BF5F41E" w14:textId="7C431BC2" w:rsidR="001966C1" w:rsidRPr="001966C1" w:rsidRDefault="00F30222" w:rsidP="001966C1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hanging="2"/>
          <w:rPr>
            <w:color w:val="000000"/>
            <w:sz w:val="18"/>
            <w:szCs w:val="18"/>
          </w:rPr>
        </w:pP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Address </w:t>
        </w:r>
        <w:r w:rsidR="001966C1" w:rsidRPr="001966C1">
          <w:rPr>
            <w:rFonts w:ascii="Arial" w:eastAsia="Arial" w:hAnsi="Arial" w:cs="Arial"/>
            <w:color w:val="000000"/>
            <w:sz w:val="18"/>
            <w:szCs w:val="18"/>
          </w:rPr>
          <w:t xml:space="preserve">| </w:t>
        </w:r>
        <w:proofErr w:type="gramStart"/>
        <w:r>
          <w:rPr>
            <w:rFonts w:ascii="Arial" w:eastAsia="Arial" w:hAnsi="Arial" w:cs="Arial"/>
            <w:color w:val="000000"/>
            <w:sz w:val="18"/>
            <w:szCs w:val="18"/>
          </w:rPr>
          <w:t xml:space="preserve">Phone </w:t>
        </w:r>
        <w:r w:rsidR="001966C1" w:rsidRPr="001966C1">
          <w:rPr>
            <w:rFonts w:ascii="Arial" w:eastAsia="Arial" w:hAnsi="Arial" w:cs="Arial"/>
            <w:color w:val="000000"/>
            <w:sz w:val="18"/>
            <w:szCs w:val="18"/>
          </w:rPr>
          <w:t xml:space="preserve"> |</w:t>
        </w:r>
        <w:proofErr w:type="gramEnd"/>
        <w:r w:rsidR="001966C1" w:rsidRPr="001966C1">
          <w:rPr>
            <w:rFonts w:ascii="Arial" w:eastAsia="Arial" w:hAnsi="Arial" w:cs="Arial"/>
            <w:color w:val="00000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Email address</w:t>
        </w:r>
        <w:r w:rsidR="001966C1" w:rsidRPr="001966C1">
          <w:rPr>
            <w:rFonts w:ascii="Arial" w:eastAsia="Arial" w:hAnsi="Arial" w:cs="Arial"/>
            <w:color w:val="000000"/>
            <w:sz w:val="18"/>
            <w:szCs w:val="18"/>
          </w:rPr>
          <w:t xml:space="preserve"> | </w:t>
        </w:r>
        <w:r>
          <w:t>Linked in</w:t>
        </w:r>
      </w:p>
    </w:sdtContent>
  </w:sdt>
  <w:p w14:paraId="55A3238D" w14:textId="77777777" w:rsidR="001966C1" w:rsidRDefault="00196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E0F"/>
    <w:multiLevelType w:val="hybridMultilevel"/>
    <w:tmpl w:val="A9F48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84D"/>
    <w:multiLevelType w:val="hybridMultilevel"/>
    <w:tmpl w:val="D16A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319"/>
    <w:multiLevelType w:val="hybridMultilevel"/>
    <w:tmpl w:val="E7309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F4B"/>
    <w:multiLevelType w:val="hybridMultilevel"/>
    <w:tmpl w:val="52E821B6"/>
    <w:lvl w:ilvl="0" w:tplc="04709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462F"/>
    <w:multiLevelType w:val="hybridMultilevel"/>
    <w:tmpl w:val="10AE5F22"/>
    <w:lvl w:ilvl="0" w:tplc="04709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6E5D"/>
    <w:multiLevelType w:val="hybridMultilevel"/>
    <w:tmpl w:val="8DFEF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D264C"/>
    <w:multiLevelType w:val="hybridMultilevel"/>
    <w:tmpl w:val="CAE8CD5C"/>
    <w:lvl w:ilvl="0" w:tplc="04709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65F4D"/>
    <w:multiLevelType w:val="hybridMultilevel"/>
    <w:tmpl w:val="A6C69544"/>
    <w:lvl w:ilvl="0" w:tplc="04709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18"/>
    <w:rsid w:val="000B05E9"/>
    <w:rsid w:val="001238EA"/>
    <w:rsid w:val="001372A1"/>
    <w:rsid w:val="00171F86"/>
    <w:rsid w:val="001966C1"/>
    <w:rsid w:val="001E7F53"/>
    <w:rsid w:val="00232C89"/>
    <w:rsid w:val="00302018"/>
    <w:rsid w:val="0030439D"/>
    <w:rsid w:val="003A0067"/>
    <w:rsid w:val="004B4482"/>
    <w:rsid w:val="00536FCC"/>
    <w:rsid w:val="00602CFF"/>
    <w:rsid w:val="00645AF3"/>
    <w:rsid w:val="006871A3"/>
    <w:rsid w:val="00731D91"/>
    <w:rsid w:val="007A00B3"/>
    <w:rsid w:val="007E3819"/>
    <w:rsid w:val="00861B29"/>
    <w:rsid w:val="00921F80"/>
    <w:rsid w:val="009C50EB"/>
    <w:rsid w:val="00A54CF7"/>
    <w:rsid w:val="00A6584F"/>
    <w:rsid w:val="00AA21A2"/>
    <w:rsid w:val="00BE67E4"/>
    <w:rsid w:val="00BF6E18"/>
    <w:rsid w:val="00D60658"/>
    <w:rsid w:val="00DB1E44"/>
    <w:rsid w:val="00F3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4C958"/>
  <w15:chartTrackingRefBased/>
  <w15:docId w15:val="{F9ABF99B-BA4A-4818-A052-DEEE4FBE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8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C1"/>
  </w:style>
  <w:style w:type="paragraph" w:styleId="Footer">
    <w:name w:val="footer"/>
    <w:basedOn w:val="Normal"/>
    <w:link w:val="FooterChar"/>
    <w:uiPriority w:val="99"/>
    <w:unhideWhenUsed/>
    <w:rsid w:val="0019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Ocampo</dc:creator>
  <cp:keywords/>
  <dc:description/>
  <cp:lastModifiedBy>Hamidreza Talebi</cp:lastModifiedBy>
  <cp:revision>4</cp:revision>
  <cp:lastPrinted>2020-02-02T04:29:00Z</cp:lastPrinted>
  <dcterms:created xsi:type="dcterms:W3CDTF">2020-02-22T02:04:00Z</dcterms:created>
  <dcterms:modified xsi:type="dcterms:W3CDTF">2020-02-22T23:51:00Z</dcterms:modified>
</cp:coreProperties>
</file>